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49BF" w14:textId="77777777" w:rsidR="004F1EC6" w:rsidRPr="001426BD" w:rsidRDefault="004F1EC6" w:rsidP="004F1EC6">
      <w:pPr>
        <w:rPr>
          <w:rFonts w:cstheme="minorHAnsi"/>
          <w:color w:val="595959" w:themeColor="text1" w:themeTint="A6"/>
          <w:kern w:val="36"/>
        </w:rPr>
      </w:pPr>
      <w:r w:rsidRPr="00040C16">
        <w:rPr>
          <w:rFonts w:ascii="Calibri" w:hAnsi="Calibri" w:cs="Calibri"/>
          <w:b/>
          <w:noProof/>
          <w:color w:val="269A92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BA66" wp14:editId="5C22BDE2">
                <wp:simplePos x="0" y="0"/>
                <wp:positionH relativeFrom="margin">
                  <wp:posOffset>4942205</wp:posOffset>
                </wp:positionH>
                <wp:positionV relativeFrom="paragraph">
                  <wp:posOffset>-56515</wp:posOffset>
                </wp:positionV>
                <wp:extent cx="1177290" cy="1099185"/>
                <wp:effectExtent l="0" t="0" r="38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C61B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  <w:t>Praktijk Infini</w:t>
                            </w:r>
                          </w:p>
                          <w:p w14:paraId="0643C39E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Kempenaar 01-34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8242 BA 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Lelystad</w:t>
                            </w:r>
                          </w:p>
                          <w:p w14:paraId="70B434A6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06-13783229</w:t>
                            </w:r>
                          </w:p>
                          <w:p w14:paraId="4C54C39C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</w:p>
                          <w:p w14:paraId="6AE10286" w14:textId="77777777" w:rsidR="004F1EC6" w:rsidRPr="00040C16" w:rsidRDefault="00BA3E81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4F1EC6" w:rsidRPr="00040C16">
                                <w:rPr>
                                  <w:rStyle w:val="Hyperlink"/>
                                  <w:rFonts w:ascii="Calibri" w:hAnsi="Calibri" w:cs="Calibri"/>
                                  <w:color w:val="269A92"/>
                                  <w:sz w:val="18"/>
                                  <w:szCs w:val="18"/>
                                </w:rPr>
                                <w:t>info@praktijkinfini.nl</w:t>
                              </w:r>
                            </w:hyperlink>
                          </w:p>
                          <w:p w14:paraId="552ABA20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www.praktijkinfini.nl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B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15pt;margin-top:-4.45pt;width:92.7pt;height:8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" stroked="f">
                <v:textbox style="mso-fit-shape-to-text:t">
                  <w:txbxContent>
                    <w:p w14:paraId="3D33C61B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 xml:space="preserve">Praktijk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>Infini</w:t>
                      </w:r>
                      <w:proofErr w:type="spellEnd"/>
                    </w:p>
                    <w:p w14:paraId="0643C39E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Kempenaar 01-34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8242 BA 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Lelystad</w:t>
                      </w:r>
                    </w:p>
                    <w:p w14:paraId="70B434A6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Tel: </w:t>
                      </w: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06-13783229</w:t>
                      </w:r>
                    </w:p>
                    <w:p w14:paraId="4C54C39C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</w:p>
                    <w:p w14:paraId="6AE10286" w14:textId="77777777" w:rsidR="004F1EC6" w:rsidRPr="00040C16" w:rsidRDefault="00E64B48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hyperlink r:id="rId8" w:history="1">
                        <w:r w:rsidR="004F1EC6" w:rsidRPr="00040C16">
                          <w:rPr>
                            <w:rStyle w:val="Hyperlink"/>
                            <w:rFonts w:ascii="Calibri" w:hAnsi="Calibri" w:cs="Calibri"/>
                            <w:color w:val="269A92"/>
                            <w:sz w:val="18"/>
                            <w:szCs w:val="18"/>
                          </w:rPr>
                          <w:t>info@praktijkinfini.nl</w:t>
                        </w:r>
                      </w:hyperlink>
                    </w:p>
                    <w:p w14:paraId="552ABA20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www.praktijkinfini.nl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16">
        <w:rPr>
          <w:rFonts w:ascii="Calibri" w:hAnsi="Calibri" w:cs="Calibri"/>
          <w:noProof/>
          <w:color w:val="269A92"/>
          <w:sz w:val="22"/>
          <w:szCs w:val="22"/>
          <w:lang w:eastAsia="en-US"/>
        </w:rPr>
        <w:drawing>
          <wp:inline distT="0" distB="0" distL="0" distR="0" wp14:anchorId="3BDB7758" wp14:editId="6D7E488D">
            <wp:extent cx="1244600" cy="1244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0259" w14:textId="77777777" w:rsidR="004F1EC6" w:rsidRPr="001426BD" w:rsidRDefault="004F1EC6" w:rsidP="004F1EC6">
      <w:pPr>
        <w:pBdr>
          <w:top w:val="double" w:sz="18" w:space="1" w:color="269A92"/>
          <w:left w:val="double" w:sz="18" w:space="4" w:color="269A92"/>
          <w:bottom w:val="double" w:sz="18" w:space="1" w:color="269A92"/>
          <w:right w:val="double" w:sz="18" w:space="4" w:color="269A92"/>
        </w:pBdr>
        <w:shd w:val="clear" w:color="auto" w:fill="FFFFFF"/>
        <w:jc w:val="center"/>
        <w:outlineLvl w:val="0"/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</w:pPr>
      <w:r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  <w:t>Intakevragenlijst</w:t>
      </w:r>
    </w:p>
    <w:p w14:paraId="58E3E1A1" w14:textId="77777777" w:rsidR="004F1EC6" w:rsidRDefault="004F1EC6" w:rsidP="004F1EC6">
      <w:pPr>
        <w:pStyle w:val="Plattetekst"/>
        <w:rPr>
          <w:rFonts w:cs="Arial"/>
          <w:i/>
          <w:color w:val="000000"/>
          <w:sz w:val="20"/>
        </w:rPr>
      </w:pPr>
    </w:p>
    <w:p w14:paraId="0AF34C0B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>Deze vragenlijst dient als hulpmiddel voor het verkrijgen van adequate patiënt-informatie voor de behandeling.</w:t>
      </w:r>
    </w:p>
    <w:p w14:paraId="32B8F2A0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 xml:space="preserve">Wilt u dit vragenformulier zo zorgvuldig mogelijk en, waar gewenst, zo uitgebreid mogelijk invullen?  </w:t>
      </w:r>
    </w:p>
    <w:p w14:paraId="7C40B98A" w14:textId="77777777" w:rsidR="00EE58A5" w:rsidRPr="000279FD" w:rsidRDefault="00601EBC">
      <w:pPr>
        <w:rPr>
          <w:rFonts w:ascii="Helvetica" w:hAnsi="Helvetica" w:cs="Helvetica"/>
          <w:sz w:val="20"/>
          <w:szCs w:val="20"/>
        </w:rPr>
      </w:pPr>
      <w:r w:rsidRPr="000279FD">
        <w:rPr>
          <w:rFonts w:ascii="Helvetica" w:hAnsi="Helvetica" w:cs="Helvetica"/>
          <w:sz w:val="20"/>
          <w:szCs w:val="20"/>
        </w:rPr>
        <w:tab/>
      </w:r>
      <w:r w:rsidRPr="000279FD">
        <w:rPr>
          <w:rFonts w:ascii="Helvetica" w:hAnsi="Helvetica" w:cs="Helvetica"/>
          <w:sz w:val="20"/>
          <w:szCs w:val="20"/>
        </w:rPr>
        <w:tab/>
      </w:r>
    </w:p>
    <w:p w14:paraId="16FD5F45" w14:textId="113C9B8F" w:rsidR="00F01F69" w:rsidRPr="00F01F69" w:rsidRDefault="001843C3" w:rsidP="00F01F69">
      <w:pPr>
        <w:pStyle w:val="Geenafstand"/>
        <w:rPr>
          <w:rFonts w:ascii="Helvetica" w:hAnsi="Helvetica" w:cs="Helvetica"/>
          <w:color w:val="269A92"/>
          <w:sz w:val="24"/>
          <w:szCs w:val="24"/>
        </w:rPr>
      </w:pPr>
      <w:r w:rsidRPr="00F01F69">
        <w:rPr>
          <w:rFonts w:ascii="Helvetica" w:hAnsi="Helvetica" w:cs="Helvetica"/>
          <w:b/>
          <w:color w:val="269A92"/>
        </w:rPr>
        <w:t>Personalia</w:t>
      </w:r>
      <w:r w:rsidR="00F01F69" w:rsidRPr="00F01F69">
        <w:rPr>
          <w:rFonts w:ascii="Helvetica" w:hAnsi="Helvetica" w:cs="Helvetica"/>
          <w:b/>
          <w:color w:val="269A92"/>
        </w:rPr>
        <w:t xml:space="preserve"> </w:t>
      </w:r>
    </w:p>
    <w:p w14:paraId="5A1AE608" w14:textId="04AA5EA4" w:rsidR="00601EBC" w:rsidRPr="000279FD" w:rsidRDefault="00601EBC">
      <w:pPr>
        <w:rPr>
          <w:rFonts w:ascii="Helvetica" w:hAnsi="Helvetica" w:cs="Helvetica"/>
          <w:b/>
          <w:sz w:val="22"/>
          <w:szCs w:val="22"/>
          <w:u w:val="single"/>
        </w:rPr>
      </w:pPr>
    </w:p>
    <w:p w14:paraId="54F7A755" w14:textId="77777777" w:rsidR="001843C3" w:rsidRPr="000279FD" w:rsidRDefault="001843C3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1918"/>
        <w:gridCol w:w="7783"/>
      </w:tblGrid>
      <w:tr w:rsidR="00601EBC" w:rsidRPr="000279FD" w14:paraId="196A1B66" w14:textId="77777777" w:rsidTr="00B720B3">
        <w:trPr>
          <w:trHeight w:val="190"/>
        </w:trPr>
        <w:tc>
          <w:tcPr>
            <w:tcW w:w="1918" w:type="dxa"/>
          </w:tcPr>
          <w:p w14:paraId="3BDB4D55" w14:textId="6A960E2F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Naam</w:t>
            </w:r>
            <w:r w:rsidR="00C3513D">
              <w:rPr>
                <w:rFonts w:ascii="Helvetica" w:hAnsi="Helvetica" w:cs="Helvetica"/>
                <w:sz w:val="20"/>
                <w:szCs w:val="20"/>
              </w:rPr>
              <w:t xml:space="preserve"> (m/v)</w:t>
            </w:r>
          </w:p>
        </w:tc>
        <w:tc>
          <w:tcPr>
            <w:tcW w:w="7783" w:type="dxa"/>
          </w:tcPr>
          <w:p w14:paraId="67328D78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1EBC" w:rsidRPr="000279FD" w14:paraId="04956EDA" w14:textId="77777777" w:rsidTr="00B720B3">
        <w:tc>
          <w:tcPr>
            <w:tcW w:w="1918" w:type="dxa"/>
          </w:tcPr>
          <w:p w14:paraId="16A9D3A0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Adres</w:t>
            </w:r>
          </w:p>
        </w:tc>
        <w:tc>
          <w:tcPr>
            <w:tcW w:w="7783" w:type="dxa"/>
          </w:tcPr>
          <w:p w14:paraId="0C28641D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1EBC" w:rsidRPr="000279FD" w14:paraId="73997BE1" w14:textId="77777777" w:rsidTr="00B720B3">
        <w:tc>
          <w:tcPr>
            <w:tcW w:w="1918" w:type="dxa"/>
          </w:tcPr>
          <w:p w14:paraId="73CA4B27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PC + woonplaats</w:t>
            </w:r>
          </w:p>
        </w:tc>
        <w:tc>
          <w:tcPr>
            <w:tcW w:w="7783" w:type="dxa"/>
          </w:tcPr>
          <w:p w14:paraId="32B20C95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01EBC" w:rsidRPr="000279FD" w14:paraId="77598710" w14:textId="77777777" w:rsidTr="00B720B3">
        <w:tc>
          <w:tcPr>
            <w:tcW w:w="1918" w:type="dxa"/>
          </w:tcPr>
          <w:p w14:paraId="62325914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Telefoon</w:t>
            </w:r>
          </w:p>
        </w:tc>
        <w:tc>
          <w:tcPr>
            <w:tcW w:w="7783" w:type="dxa"/>
          </w:tcPr>
          <w:p w14:paraId="4090354C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                                                      Mobiel:</w:t>
            </w:r>
          </w:p>
        </w:tc>
      </w:tr>
      <w:tr w:rsidR="00601EBC" w:rsidRPr="000279FD" w14:paraId="2DCA7309" w14:textId="77777777" w:rsidTr="00B720B3">
        <w:tc>
          <w:tcPr>
            <w:tcW w:w="1918" w:type="dxa"/>
          </w:tcPr>
          <w:p w14:paraId="409F6494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E-mail</w:t>
            </w:r>
          </w:p>
        </w:tc>
        <w:tc>
          <w:tcPr>
            <w:tcW w:w="7783" w:type="dxa"/>
          </w:tcPr>
          <w:p w14:paraId="3DE24DAB" w14:textId="77777777" w:rsidR="00601EBC" w:rsidRPr="000279FD" w:rsidRDefault="00601EB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279FD" w:rsidRPr="000279FD" w14:paraId="3BA78693" w14:textId="77777777" w:rsidTr="00B720B3">
        <w:tc>
          <w:tcPr>
            <w:tcW w:w="1918" w:type="dxa"/>
          </w:tcPr>
          <w:p w14:paraId="4FB3E9A2" w14:textId="24E278C4" w:rsidR="000279FD" w:rsidRPr="000279FD" w:rsidRDefault="000279F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Geboortedatum</w:t>
            </w:r>
          </w:p>
        </w:tc>
        <w:tc>
          <w:tcPr>
            <w:tcW w:w="7783" w:type="dxa"/>
          </w:tcPr>
          <w:p w14:paraId="4416D99F" w14:textId="77777777" w:rsidR="000279FD" w:rsidRPr="000279FD" w:rsidRDefault="000279F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513D" w:rsidRPr="000279FD" w14:paraId="72BB9443" w14:textId="77777777" w:rsidTr="00B720B3">
        <w:tc>
          <w:tcPr>
            <w:tcW w:w="1918" w:type="dxa"/>
          </w:tcPr>
          <w:p w14:paraId="6AAA2C3E" w14:textId="7A15FB87" w:rsidR="00C3513D" w:rsidRDefault="00C3513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Opleiding</w:t>
            </w:r>
          </w:p>
        </w:tc>
        <w:tc>
          <w:tcPr>
            <w:tcW w:w="7783" w:type="dxa"/>
          </w:tcPr>
          <w:p w14:paraId="1D702802" w14:textId="77777777" w:rsidR="00C3513D" w:rsidRPr="000279FD" w:rsidRDefault="00C3513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513D" w:rsidRPr="000279FD" w14:paraId="2FDF0A57" w14:textId="77777777" w:rsidTr="00B720B3">
        <w:tc>
          <w:tcPr>
            <w:tcW w:w="1918" w:type="dxa"/>
          </w:tcPr>
          <w:p w14:paraId="5B189C64" w14:textId="1717E2FF" w:rsidR="00C3513D" w:rsidRDefault="00C3513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Huidige functie</w:t>
            </w:r>
          </w:p>
        </w:tc>
        <w:tc>
          <w:tcPr>
            <w:tcW w:w="7783" w:type="dxa"/>
          </w:tcPr>
          <w:p w14:paraId="5A349FB0" w14:textId="77777777" w:rsidR="00C3513D" w:rsidRPr="000279FD" w:rsidRDefault="00C3513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30F4CBF" w14:textId="6D9D0E20" w:rsidR="00C40E9D" w:rsidRPr="000279FD" w:rsidRDefault="00C40E9D">
      <w:pPr>
        <w:rPr>
          <w:rFonts w:ascii="Helvetica" w:hAnsi="Helvetica" w:cs="Helvetica"/>
        </w:rPr>
      </w:pPr>
    </w:p>
    <w:p w14:paraId="4CFFE439" w14:textId="349256E7" w:rsidR="001843C3" w:rsidRPr="00F01F69" w:rsidRDefault="00C3513D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Familie en gezin gegevens</w:t>
      </w:r>
    </w:p>
    <w:p w14:paraId="0FE33853" w14:textId="77777777" w:rsidR="001843C3" w:rsidRPr="000279FD" w:rsidRDefault="001843C3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C33A90" w:rsidRPr="000279FD" w14:paraId="41085551" w14:textId="77777777" w:rsidTr="00F01F69">
        <w:tc>
          <w:tcPr>
            <w:tcW w:w="3681" w:type="dxa"/>
          </w:tcPr>
          <w:p w14:paraId="6FCA709A" w14:textId="7E6FC0A9" w:rsidR="00C33A90" w:rsidRDefault="00C3513D" w:rsidP="00BB383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Samenstelling van uw gezin</w:t>
            </w:r>
            <w:r w:rsidR="00245029">
              <w:rPr>
                <w:rFonts w:ascii="Helvetica" w:hAnsi="Helvetica" w:cs="Helvetica"/>
                <w:sz w:val="20"/>
                <w:szCs w:val="20"/>
              </w:rPr>
              <w:t xml:space="preserve"> als kind</w:t>
            </w:r>
            <w:r w:rsidR="00624B05">
              <w:rPr>
                <w:rFonts w:ascii="Helvetica" w:hAnsi="Helvetica" w:cs="Helvetica"/>
                <w:sz w:val="20"/>
                <w:szCs w:val="20"/>
              </w:rPr>
              <w:t>?</w:t>
            </w:r>
          </w:p>
          <w:p w14:paraId="773CC313" w14:textId="4BCF6E62" w:rsidR="00624B05" w:rsidRPr="000279FD" w:rsidRDefault="00624B05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66" w:type="dxa"/>
          </w:tcPr>
          <w:p w14:paraId="7114AB9B" w14:textId="77777777" w:rsidR="00C33A90" w:rsidRPr="000279FD" w:rsidRDefault="00C33A90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3B2C16D6" w14:textId="77777777" w:rsidTr="00F01F69">
        <w:tc>
          <w:tcPr>
            <w:tcW w:w="3681" w:type="dxa"/>
          </w:tcPr>
          <w:p w14:paraId="4C6DC448" w14:textId="46D371BA" w:rsidR="009919C1" w:rsidRDefault="009919C1" w:rsidP="00BB383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ervaarde u de relatie met uw ouders, broers/zussen?</w:t>
            </w:r>
          </w:p>
        </w:tc>
        <w:tc>
          <w:tcPr>
            <w:tcW w:w="6066" w:type="dxa"/>
          </w:tcPr>
          <w:p w14:paraId="2A0FCCAF" w14:textId="77777777" w:rsidR="009919C1" w:rsidRPr="000279FD" w:rsidRDefault="009919C1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513D" w:rsidRPr="000279FD" w14:paraId="400BFFB3" w14:textId="77777777" w:rsidTr="00F01F69">
        <w:tc>
          <w:tcPr>
            <w:tcW w:w="3681" w:type="dxa"/>
          </w:tcPr>
          <w:p w14:paraId="6B1A5D2A" w14:textId="67F3AB95" w:rsidR="00C3513D" w:rsidRDefault="00C3513D" w:rsidP="00BB383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Zijn er </w:t>
            </w:r>
            <w:r w:rsidR="00624B05">
              <w:rPr>
                <w:rFonts w:ascii="Helvetica" w:hAnsi="Helvetica" w:cs="Helvetica"/>
                <w:sz w:val="20"/>
                <w:szCs w:val="20"/>
              </w:rPr>
              <w:t>overlijden in gezin/familie geweest?</w:t>
            </w:r>
          </w:p>
        </w:tc>
        <w:tc>
          <w:tcPr>
            <w:tcW w:w="6066" w:type="dxa"/>
          </w:tcPr>
          <w:p w14:paraId="6D75174E" w14:textId="77777777" w:rsidR="00C3513D" w:rsidRPr="000279FD" w:rsidRDefault="00C3513D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0FB02093" w14:textId="77777777" w:rsidTr="00F01F69">
        <w:tc>
          <w:tcPr>
            <w:tcW w:w="3681" w:type="dxa"/>
          </w:tcPr>
          <w:p w14:paraId="65878C44" w14:textId="77777777" w:rsidR="009919C1" w:rsidRDefault="009919C1" w:rsidP="00BB383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Samenstelling van uw gezin nu?</w:t>
            </w:r>
          </w:p>
          <w:p w14:paraId="75135268" w14:textId="24D6F527" w:rsidR="009919C1" w:rsidRDefault="009919C1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66" w:type="dxa"/>
          </w:tcPr>
          <w:p w14:paraId="014D5B31" w14:textId="77777777" w:rsidR="009919C1" w:rsidRPr="000279FD" w:rsidRDefault="009919C1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3513D" w:rsidRPr="000279FD" w14:paraId="7A76FC0B" w14:textId="77777777" w:rsidTr="00F01F69">
        <w:tc>
          <w:tcPr>
            <w:tcW w:w="3681" w:type="dxa"/>
          </w:tcPr>
          <w:p w14:paraId="4D1DC096" w14:textId="354EE4C6" w:rsidR="00C3513D" w:rsidRDefault="00AF6D94" w:rsidP="00BB383E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miskramen</w:t>
            </w:r>
            <w:r w:rsidR="009919C1">
              <w:rPr>
                <w:rFonts w:ascii="Helvetica" w:hAnsi="Helvetica" w:cs="Helvetica"/>
                <w:sz w:val="20"/>
                <w:szCs w:val="20"/>
              </w:rPr>
              <w:t xml:space="preserve"> gehad?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ja, hoeveel?</w:t>
            </w:r>
          </w:p>
        </w:tc>
        <w:tc>
          <w:tcPr>
            <w:tcW w:w="6066" w:type="dxa"/>
          </w:tcPr>
          <w:p w14:paraId="0972215F" w14:textId="77777777" w:rsidR="00C3513D" w:rsidRPr="000279FD" w:rsidRDefault="00C3513D" w:rsidP="00BB38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1B44870" w14:textId="7A34483A" w:rsidR="00C33A90" w:rsidRDefault="00C33A90">
      <w:pPr>
        <w:rPr>
          <w:rFonts w:ascii="Helvetica" w:hAnsi="Helvetica" w:cs="Helvetica"/>
        </w:rPr>
      </w:pPr>
    </w:p>
    <w:p w14:paraId="4E50C95A" w14:textId="65037D8E" w:rsidR="00AF6D94" w:rsidRPr="00F01F69" w:rsidRDefault="00AF6D94" w:rsidP="00AF6D94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Werk situatie</w:t>
      </w:r>
    </w:p>
    <w:p w14:paraId="0C49583E" w14:textId="77777777" w:rsidR="00AF6D94" w:rsidRPr="000279FD" w:rsidRDefault="00AF6D94" w:rsidP="00AF6D94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707"/>
        <w:gridCol w:w="5994"/>
      </w:tblGrid>
      <w:tr w:rsidR="00AF6D94" w:rsidRPr="000279FD" w14:paraId="160A042F" w14:textId="77777777" w:rsidTr="00991E41">
        <w:tc>
          <w:tcPr>
            <w:tcW w:w="3707" w:type="dxa"/>
          </w:tcPr>
          <w:p w14:paraId="281E5D41" w14:textId="42830978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de werkdruk op uw werk?</w:t>
            </w:r>
          </w:p>
        </w:tc>
        <w:tc>
          <w:tcPr>
            <w:tcW w:w="5994" w:type="dxa"/>
          </w:tcPr>
          <w:p w14:paraId="2FEC446E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54A31565" w14:textId="77777777" w:rsidTr="00991E41">
        <w:tc>
          <w:tcPr>
            <w:tcW w:w="3707" w:type="dxa"/>
          </w:tcPr>
          <w:p w14:paraId="3AE811BE" w14:textId="77777777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de stress?</w:t>
            </w:r>
          </w:p>
          <w:p w14:paraId="194F38D9" w14:textId="14707FEB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0F449209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0271FE55" w14:textId="77777777" w:rsidTr="00991E41">
        <w:tc>
          <w:tcPr>
            <w:tcW w:w="3707" w:type="dxa"/>
          </w:tcPr>
          <w:p w14:paraId="39C0CE82" w14:textId="77777777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de motivatie?</w:t>
            </w:r>
          </w:p>
          <w:p w14:paraId="36F3D869" w14:textId="4FDF049D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43C1F21C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40816B09" w14:textId="77777777" w:rsidTr="00991E41">
        <w:tc>
          <w:tcPr>
            <w:tcW w:w="3707" w:type="dxa"/>
          </w:tcPr>
          <w:p w14:paraId="1AE50E38" w14:textId="27685794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de omgang met collega’s?</w:t>
            </w:r>
          </w:p>
        </w:tc>
        <w:tc>
          <w:tcPr>
            <w:tcW w:w="5994" w:type="dxa"/>
          </w:tcPr>
          <w:p w14:paraId="605F3BAE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538651A" w14:textId="77777777" w:rsidR="00AF6D94" w:rsidRDefault="00AF6D94" w:rsidP="00AF6D94">
      <w:pPr>
        <w:rPr>
          <w:rFonts w:ascii="Helvetica" w:hAnsi="Helvetica" w:cs="Helvetica"/>
          <w:b/>
          <w:color w:val="269A92"/>
          <w:sz w:val="22"/>
          <w:szCs w:val="22"/>
        </w:rPr>
      </w:pPr>
    </w:p>
    <w:p w14:paraId="0DAE6D38" w14:textId="7DB7488E" w:rsidR="00AF6D94" w:rsidRPr="00F01F69" w:rsidRDefault="00AF6D94" w:rsidP="00AF6D94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Vrije tijd</w:t>
      </w:r>
    </w:p>
    <w:p w14:paraId="77A0C2B9" w14:textId="77777777" w:rsidR="00AF6D94" w:rsidRPr="000279FD" w:rsidRDefault="00AF6D94" w:rsidP="00AF6D94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707"/>
        <w:gridCol w:w="5994"/>
      </w:tblGrid>
      <w:tr w:rsidR="00AF6D94" w:rsidRPr="000279FD" w14:paraId="435B8318" w14:textId="77777777" w:rsidTr="00991E41">
        <w:tc>
          <w:tcPr>
            <w:tcW w:w="3707" w:type="dxa"/>
          </w:tcPr>
          <w:p w14:paraId="49F49C60" w14:textId="77777777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Welke hobby’s heeft u?</w:t>
            </w:r>
          </w:p>
          <w:p w14:paraId="5FF547B3" w14:textId="077260B4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5FCC801B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D1422" w:rsidRPr="000279FD" w14:paraId="6F23A918" w14:textId="77777777" w:rsidTr="00991E41">
        <w:tc>
          <w:tcPr>
            <w:tcW w:w="3707" w:type="dxa"/>
          </w:tcPr>
          <w:p w14:paraId="1616E4BE" w14:textId="2AC0E5EE" w:rsidR="001D1422" w:rsidRDefault="001D1422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Doet u aan sport of lichaamsbeweging?</w:t>
            </w:r>
          </w:p>
        </w:tc>
        <w:tc>
          <w:tcPr>
            <w:tcW w:w="5994" w:type="dxa"/>
          </w:tcPr>
          <w:p w14:paraId="0751FB55" w14:textId="77777777" w:rsidR="001D1422" w:rsidRPr="000279FD" w:rsidRDefault="001D1422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00E17E00" w14:textId="77777777" w:rsidTr="00991E41">
        <w:tc>
          <w:tcPr>
            <w:tcW w:w="3707" w:type="dxa"/>
          </w:tcPr>
          <w:p w14:paraId="6A28D521" w14:textId="618A1984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uw contacten met vrienden?</w:t>
            </w:r>
          </w:p>
        </w:tc>
        <w:tc>
          <w:tcPr>
            <w:tcW w:w="5994" w:type="dxa"/>
          </w:tcPr>
          <w:p w14:paraId="3B8538D1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510100DE" w14:textId="77777777" w:rsidTr="00991E41">
        <w:tc>
          <w:tcPr>
            <w:tcW w:w="3707" w:type="dxa"/>
          </w:tcPr>
          <w:p w14:paraId="6B2F8FDF" w14:textId="3E030BE3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is de frequentie van deze contacten?</w:t>
            </w:r>
          </w:p>
        </w:tc>
        <w:tc>
          <w:tcPr>
            <w:tcW w:w="5994" w:type="dxa"/>
          </w:tcPr>
          <w:p w14:paraId="1AAF4544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AF6D94" w:rsidRPr="000279FD" w14:paraId="2E590788" w14:textId="77777777" w:rsidTr="00991E41">
        <w:tc>
          <w:tcPr>
            <w:tcW w:w="3707" w:type="dxa"/>
          </w:tcPr>
          <w:p w14:paraId="5E085700" w14:textId="77777777" w:rsidR="00AF6D94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Welke passies heeft u?</w:t>
            </w:r>
          </w:p>
          <w:p w14:paraId="28C11027" w14:textId="4915A283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1195793E" w14:textId="77777777" w:rsidR="00AF6D94" w:rsidRPr="000279FD" w:rsidRDefault="00AF6D94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D1422" w:rsidRPr="000279FD" w14:paraId="157F3DB9" w14:textId="77777777" w:rsidTr="00991E41">
        <w:tc>
          <w:tcPr>
            <w:tcW w:w="3707" w:type="dxa"/>
          </w:tcPr>
          <w:p w14:paraId="5047D5EC" w14:textId="77777777" w:rsidR="001D1422" w:rsidRPr="000279FD" w:rsidRDefault="001D1422" w:rsidP="001D142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Hoe ontspant u het liefst?</w:t>
            </w:r>
          </w:p>
          <w:p w14:paraId="57B292FA" w14:textId="77777777" w:rsidR="001D1422" w:rsidRDefault="001D1422" w:rsidP="001D142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78BD6958" w14:textId="77777777" w:rsidR="001D1422" w:rsidRPr="000279FD" w:rsidRDefault="001D1422" w:rsidP="001D142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D1422" w:rsidRPr="000279FD" w14:paraId="654FAA97" w14:textId="77777777" w:rsidTr="00991E41">
        <w:tc>
          <w:tcPr>
            <w:tcW w:w="3707" w:type="dxa"/>
          </w:tcPr>
          <w:p w14:paraId="05AB146B" w14:textId="6EE6B15F" w:rsidR="001D1422" w:rsidRDefault="001D1422" w:rsidP="001D142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Heeft u voldoende tijd / gelegenheid voor ontspanning?</w:t>
            </w:r>
          </w:p>
        </w:tc>
        <w:tc>
          <w:tcPr>
            <w:tcW w:w="5994" w:type="dxa"/>
          </w:tcPr>
          <w:p w14:paraId="0F3AFEDA" w14:textId="77777777" w:rsidR="001D1422" w:rsidRPr="000279FD" w:rsidRDefault="001D1422" w:rsidP="001D142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1DC275D" w14:textId="77777777" w:rsidR="00AF6D94" w:rsidRDefault="00AF6D94">
      <w:pPr>
        <w:rPr>
          <w:rFonts w:ascii="Helvetica" w:hAnsi="Helvetica" w:cs="Helvetica"/>
          <w:b/>
          <w:color w:val="269A92"/>
          <w:sz w:val="22"/>
          <w:szCs w:val="22"/>
        </w:rPr>
      </w:pPr>
    </w:p>
    <w:p w14:paraId="5C4BEB58" w14:textId="0B06E06B" w:rsidR="001843C3" w:rsidRPr="00F01F69" w:rsidRDefault="00AF6D94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Fysieke zaken</w:t>
      </w:r>
    </w:p>
    <w:p w14:paraId="67907611" w14:textId="77777777" w:rsidR="001843C3" w:rsidRPr="000279FD" w:rsidRDefault="001843C3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707"/>
        <w:gridCol w:w="5994"/>
      </w:tblGrid>
      <w:tr w:rsidR="00C40E9D" w:rsidRPr="000279FD" w14:paraId="45FA1102" w14:textId="77777777" w:rsidTr="00F01F69">
        <w:tc>
          <w:tcPr>
            <w:tcW w:w="3707" w:type="dxa"/>
          </w:tcPr>
          <w:p w14:paraId="564C2DE8" w14:textId="77777777" w:rsidR="006A3939" w:rsidRDefault="00245029" w:rsidP="00562C6B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is uw energie niveau?</w:t>
            </w:r>
          </w:p>
          <w:p w14:paraId="3FB7E10D" w14:textId="2BCF99CE" w:rsidR="00245029" w:rsidRPr="000279FD" w:rsidRDefault="00245029" w:rsidP="00562C6B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994" w:type="dxa"/>
          </w:tcPr>
          <w:p w14:paraId="0C417389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45029" w:rsidRPr="000279FD" w14:paraId="44FF0E2D" w14:textId="77777777" w:rsidTr="00F01F69">
        <w:tc>
          <w:tcPr>
            <w:tcW w:w="3707" w:type="dxa"/>
          </w:tcPr>
          <w:p w14:paraId="07B84C55" w14:textId="77777777" w:rsidR="00245029" w:rsidRDefault="00245029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last van allergieën?</w:t>
            </w:r>
          </w:p>
          <w:p w14:paraId="310DDCB4" w14:textId="42922514" w:rsidR="00245029" w:rsidRDefault="00245029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Zo ja, waarvoor?</w:t>
            </w:r>
          </w:p>
        </w:tc>
        <w:tc>
          <w:tcPr>
            <w:tcW w:w="5994" w:type="dxa"/>
          </w:tcPr>
          <w:p w14:paraId="7BD8BE07" w14:textId="77777777" w:rsidR="00245029" w:rsidRPr="000279FD" w:rsidRDefault="00245029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A3939" w:rsidRPr="000279FD" w14:paraId="5D7736C6" w14:textId="77777777" w:rsidTr="00F01F69">
        <w:tc>
          <w:tcPr>
            <w:tcW w:w="3707" w:type="dxa"/>
          </w:tcPr>
          <w:p w14:paraId="3E54C3F2" w14:textId="77777777" w:rsidR="007D4AAA" w:rsidRDefault="00245029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Gebruikt u medicijnen?</w:t>
            </w:r>
          </w:p>
          <w:p w14:paraId="256B4315" w14:textId="312A7BC1" w:rsidR="00245029" w:rsidRPr="000279FD" w:rsidRDefault="00245029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Zo ja, waarvoor?</w:t>
            </w:r>
          </w:p>
        </w:tc>
        <w:tc>
          <w:tcPr>
            <w:tcW w:w="5994" w:type="dxa"/>
          </w:tcPr>
          <w:p w14:paraId="1EF94FCD" w14:textId="77777777" w:rsidR="006A3939" w:rsidRPr="000279FD" w:rsidRDefault="006A3939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D628A" w:rsidRPr="000279FD" w14:paraId="0A94EBF6" w14:textId="77777777" w:rsidTr="00F01F69">
        <w:tc>
          <w:tcPr>
            <w:tcW w:w="3707" w:type="dxa"/>
          </w:tcPr>
          <w:p w14:paraId="417D38D3" w14:textId="15D6E584" w:rsidR="00BD628A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operaties gehad?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ja, wanneer?</w:t>
            </w:r>
          </w:p>
        </w:tc>
        <w:tc>
          <w:tcPr>
            <w:tcW w:w="5994" w:type="dxa"/>
          </w:tcPr>
          <w:p w14:paraId="37B3DF93" w14:textId="77777777" w:rsidR="00BD628A" w:rsidRPr="000279FD" w:rsidRDefault="00BD628A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D628A" w:rsidRPr="000279FD" w14:paraId="021C95A4" w14:textId="77777777" w:rsidTr="00F01F69">
        <w:tc>
          <w:tcPr>
            <w:tcW w:w="3707" w:type="dxa"/>
          </w:tcPr>
          <w:p w14:paraId="729F3A41" w14:textId="77777777" w:rsidR="00BD628A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transplantaties gehad?</w:t>
            </w:r>
          </w:p>
          <w:p w14:paraId="0E2D02E1" w14:textId="25FFCEEA" w:rsidR="00245029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Zo ja, wanneer?</w:t>
            </w:r>
          </w:p>
        </w:tc>
        <w:tc>
          <w:tcPr>
            <w:tcW w:w="5994" w:type="dxa"/>
          </w:tcPr>
          <w:p w14:paraId="4D2E3E65" w14:textId="77777777" w:rsidR="00BD628A" w:rsidRPr="000279FD" w:rsidRDefault="00BD628A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D628A" w:rsidRPr="000279FD" w14:paraId="260EB0F2" w14:textId="77777777" w:rsidTr="00F01F69">
        <w:tc>
          <w:tcPr>
            <w:tcW w:w="3707" w:type="dxa"/>
          </w:tcPr>
          <w:p w14:paraId="1DA56C1A" w14:textId="71FAB5B3" w:rsidR="00BD628A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lichamelijke aandoeningen/ziektes?</w:t>
            </w:r>
          </w:p>
        </w:tc>
        <w:tc>
          <w:tcPr>
            <w:tcW w:w="5994" w:type="dxa"/>
          </w:tcPr>
          <w:p w14:paraId="5E600E3A" w14:textId="77777777" w:rsidR="00BD628A" w:rsidRPr="000279FD" w:rsidRDefault="00BD628A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D628A" w:rsidRPr="000279FD" w14:paraId="6E63B00D" w14:textId="77777777" w:rsidTr="00F01F69">
        <w:tc>
          <w:tcPr>
            <w:tcW w:w="3707" w:type="dxa"/>
          </w:tcPr>
          <w:p w14:paraId="1CA700A5" w14:textId="12EDCA1B" w:rsidR="00BD628A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Heeft u, of loopt u nog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onderbehandeling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bij een specialist?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 waarvoor?</w:t>
            </w:r>
          </w:p>
        </w:tc>
        <w:tc>
          <w:tcPr>
            <w:tcW w:w="5994" w:type="dxa"/>
          </w:tcPr>
          <w:p w14:paraId="63EBF6B0" w14:textId="77777777" w:rsidR="00BD628A" w:rsidRPr="000279FD" w:rsidRDefault="00BD628A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45029" w:rsidRPr="000279FD" w14:paraId="2BF1EBD8" w14:textId="77777777" w:rsidTr="00F01F69">
        <w:tc>
          <w:tcPr>
            <w:tcW w:w="3707" w:type="dxa"/>
          </w:tcPr>
          <w:p w14:paraId="51664261" w14:textId="38BE3F73" w:rsidR="00245029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last van extreem zweten, gevoeligheid op de longen, darmen, huid of maag?</w:t>
            </w:r>
          </w:p>
        </w:tc>
        <w:tc>
          <w:tcPr>
            <w:tcW w:w="5994" w:type="dxa"/>
          </w:tcPr>
          <w:p w14:paraId="5B0D653E" w14:textId="77777777" w:rsidR="00245029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45029" w:rsidRPr="000279FD" w14:paraId="7018719E" w14:textId="77777777" w:rsidTr="00F01F69">
        <w:tc>
          <w:tcPr>
            <w:tcW w:w="3707" w:type="dxa"/>
          </w:tcPr>
          <w:p w14:paraId="03C111DD" w14:textId="259161C7" w:rsidR="00245029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Ondervindt u hinder/problemen bij voedselgebruik, verteringszaken, stoelgang?</w:t>
            </w:r>
          </w:p>
        </w:tc>
        <w:tc>
          <w:tcPr>
            <w:tcW w:w="5994" w:type="dxa"/>
          </w:tcPr>
          <w:p w14:paraId="20D6EB95" w14:textId="77777777" w:rsidR="00245029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45029" w:rsidRPr="000279FD" w14:paraId="5AEE5EB6" w14:textId="77777777" w:rsidTr="00F01F69">
        <w:tc>
          <w:tcPr>
            <w:tcW w:w="3707" w:type="dxa"/>
          </w:tcPr>
          <w:p w14:paraId="7C43B449" w14:textId="65C23ED1" w:rsidR="00245029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Ondervindt u hinder/problemen bij het slapen, wakker zijn.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ja, op welke tijdstippen?</w:t>
            </w:r>
          </w:p>
        </w:tc>
        <w:tc>
          <w:tcPr>
            <w:tcW w:w="5994" w:type="dxa"/>
          </w:tcPr>
          <w:p w14:paraId="4C685E16" w14:textId="77777777" w:rsidR="00245029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45029" w:rsidRPr="000279FD" w14:paraId="113B99C0" w14:textId="77777777" w:rsidTr="00F01F69">
        <w:tc>
          <w:tcPr>
            <w:tcW w:w="3707" w:type="dxa"/>
          </w:tcPr>
          <w:p w14:paraId="554641DA" w14:textId="4E2FCAE7" w:rsidR="00245029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Ervaart u fysieke, mentale of emotionele onrust?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 op welke manier?</w:t>
            </w:r>
          </w:p>
        </w:tc>
        <w:tc>
          <w:tcPr>
            <w:tcW w:w="5994" w:type="dxa"/>
          </w:tcPr>
          <w:p w14:paraId="03593B10" w14:textId="77777777" w:rsidR="00245029" w:rsidRPr="000279FD" w:rsidRDefault="00245029" w:rsidP="002C65B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59076D8" w14:textId="77777777" w:rsidR="00E1101D" w:rsidRPr="000279FD" w:rsidRDefault="00E1101D">
      <w:pPr>
        <w:rPr>
          <w:rFonts w:ascii="Helvetica" w:hAnsi="Helvetica" w:cs="Helvetica"/>
          <w:sz w:val="20"/>
          <w:szCs w:val="20"/>
        </w:rPr>
      </w:pPr>
    </w:p>
    <w:p w14:paraId="322C1137" w14:textId="77777777" w:rsidR="001843C3" w:rsidRPr="00F01F69" w:rsidRDefault="001843C3">
      <w:pPr>
        <w:rPr>
          <w:rFonts w:ascii="Helvetica" w:hAnsi="Helvetica" w:cs="Helvetica"/>
          <w:b/>
          <w:color w:val="269A92"/>
          <w:sz w:val="22"/>
          <w:szCs w:val="22"/>
        </w:rPr>
      </w:pPr>
      <w:r w:rsidRPr="00F01F69">
        <w:rPr>
          <w:rFonts w:ascii="Helvetica" w:hAnsi="Helvetica" w:cs="Helvetica"/>
          <w:b/>
          <w:color w:val="269A92"/>
          <w:sz w:val="22"/>
          <w:szCs w:val="22"/>
        </w:rPr>
        <w:t>Kindertijd</w:t>
      </w:r>
    </w:p>
    <w:p w14:paraId="5F9D2F2A" w14:textId="77777777" w:rsidR="001843C3" w:rsidRPr="000279FD" w:rsidRDefault="001843C3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1E0" w:firstRow="1" w:lastRow="1" w:firstColumn="1" w:lastColumn="1" w:noHBand="0" w:noVBand="0"/>
      </w:tblPr>
      <w:tblGrid>
        <w:gridCol w:w="3681"/>
        <w:gridCol w:w="6020"/>
      </w:tblGrid>
      <w:tr w:rsidR="00E1101D" w:rsidRPr="000279FD" w14:paraId="69F3191A" w14:textId="77777777" w:rsidTr="00F01F69">
        <w:tc>
          <w:tcPr>
            <w:tcW w:w="3681" w:type="dxa"/>
          </w:tcPr>
          <w:p w14:paraId="2C274356" w14:textId="77777777" w:rsidR="00C504E5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Welke ziektes of aandoeningen had u als kind?</w:t>
            </w:r>
          </w:p>
        </w:tc>
        <w:tc>
          <w:tcPr>
            <w:tcW w:w="6020" w:type="dxa"/>
          </w:tcPr>
          <w:p w14:paraId="794F155A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1101D" w:rsidRPr="000279FD" w14:paraId="0BADBA10" w14:textId="77777777" w:rsidTr="00F01F69">
        <w:tc>
          <w:tcPr>
            <w:tcW w:w="3681" w:type="dxa"/>
          </w:tcPr>
          <w:p w14:paraId="2E16DA94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Hoe verliep </w:t>
            </w:r>
            <w:r w:rsidR="00040C16" w:rsidRPr="000279FD">
              <w:rPr>
                <w:rFonts w:ascii="Helvetica" w:hAnsi="Helvetica" w:cs="Helvetica"/>
                <w:sz w:val="20"/>
                <w:szCs w:val="20"/>
              </w:rPr>
              <w:t>de</w:t>
            </w: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 zwangerschap?</w:t>
            </w:r>
          </w:p>
          <w:p w14:paraId="3DCC3B54" w14:textId="77777777" w:rsidR="00C504E5" w:rsidRPr="000279FD" w:rsidRDefault="00C504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5F0CDE01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1101D" w:rsidRPr="000279FD" w14:paraId="23F6DBF0" w14:textId="77777777" w:rsidTr="00F01F69">
        <w:tc>
          <w:tcPr>
            <w:tcW w:w="3681" w:type="dxa"/>
          </w:tcPr>
          <w:p w14:paraId="22C7A84B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Hoe verliep </w:t>
            </w:r>
            <w:r w:rsidR="00C504E5" w:rsidRPr="000279FD">
              <w:rPr>
                <w:rFonts w:ascii="Helvetica" w:hAnsi="Helvetica" w:cs="Helvetica"/>
                <w:sz w:val="20"/>
                <w:szCs w:val="20"/>
              </w:rPr>
              <w:t>uw</w:t>
            </w: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 geboorte?</w:t>
            </w:r>
          </w:p>
          <w:p w14:paraId="60900CBA" w14:textId="77777777" w:rsidR="00C504E5" w:rsidRPr="000279FD" w:rsidRDefault="00C504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1145205A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47748D58" w14:textId="77777777" w:rsidTr="00F01F69">
        <w:tc>
          <w:tcPr>
            <w:tcW w:w="3681" w:type="dxa"/>
          </w:tcPr>
          <w:p w14:paraId="6EA234F5" w14:textId="5521E842" w:rsidR="009919C1" w:rsidRPr="000279FD" w:rsidRDefault="009919C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Waren er bijzonderheden in uw ontwikkeling?</w:t>
            </w:r>
          </w:p>
        </w:tc>
        <w:tc>
          <w:tcPr>
            <w:tcW w:w="6020" w:type="dxa"/>
          </w:tcPr>
          <w:p w14:paraId="5FD69DE7" w14:textId="77777777" w:rsidR="009919C1" w:rsidRPr="000279FD" w:rsidRDefault="009919C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1101D" w:rsidRPr="000279FD" w14:paraId="6AA6F4CA" w14:textId="77777777" w:rsidTr="00F01F69">
        <w:tc>
          <w:tcPr>
            <w:tcW w:w="3681" w:type="dxa"/>
          </w:tcPr>
          <w:p w14:paraId="0CDA1A52" w14:textId="77777777" w:rsidR="00C504E5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Zijn er </w:t>
            </w:r>
            <w:r w:rsidR="00780387" w:rsidRPr="000279FD">
              <w:rPr>
                <w:rFonts w:ascii="Helvetica" w:hAnsi="Helvetica" w:cs="Helvetica"/>
                <w:sz w:val="20"/>
                <w:szCs w:val="20"/>
              </w:rPr>
              <w:t xml:space="preserve">fysieke of </w:t>
            </w:r>
            <w:r w:rsidRPr="000279FD">
              <w:rPr>
                <w:rFonts w:ascii="Helvetica" w:hAnsi="Helvetica" w:cs="Helvetica"/>
                <w:sz w:val="20"/>
                <w:szCs w:val="20"/>
              </w:rPr>
              <w:t>psychische trauma’s?</w:t>
            </w:r>
          </w:p>
          <w:p w14:paraId="16BA0B8E" w14:textId="1D9F8C67" w:rsidR="00F01F69" w:rsidRPr="000279FD" w:rsidRDefault="00F01F69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7A5A060C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1101D" w:rsidRPr="000279FD" w14:paraId="03AEA755" w14:textId="77777777" w:rsidTr="00F01F69">
        <w:tc>
          <w:tcPr>
            <w:tcW w:w="3681" w:type="dxa"/>
          </w:tcPr>
          <w:p w14:paraId="2209E218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Hoe verliep uw puberteit?</w:t>
            </w:r>
          </w:p>
          <w:p w14:paraId="70337E18" w14:textId="77777777" w:rsidR="00C504E5" w:rsidRPr="000279FD" w:rsidRDefault="00C504E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02795496" w14:textId="77777777" w:rsidR="00E1101D" w:rsidRPr="000279FD" w:rsidRDefault="00E1101D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9FE0703" w14:textId="77777777" w:rsidR="0096381B" w:rsidRPr="000279FD" w:rsidRDefault="0096381B">
      <w:pPr>
        <w:rPr>
          <w:rFonts w:ascii="Helvetica" w:hAnsi="Helvetica" w:cs="Helvetica"/>
          <w:sz w:val="20"/>
          <w:szCs w:val="20"/>
        </w:rPr>
      </w:pPr>
    </w:p>
    <w:p w14:paraId="515FF766" w14:textId="6C4B1290" w:rsidR="001843C3" w:rsidRPr="00F01F69" w:rsidRDefault="009919C1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Mentale / emotionele klachten</w:t>
      </w:r>
    </w:p>
    <w:p w14:paraId="69A2E0D0" w14:textId="77777777" w:rsidR="001843C3" w:rsidRPr="000279FD" w:rsidRDefault="001843C3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681"/>
        <w:gridCol w:w="6020"/>
      </w:tblGrid>
      <w:tr w:rsidR="00C40E9D" w:rsidRPr="000279FD" w14:paraId="0F33690D" w14:textId="77777777" w:rsidTr="00F01F69">
        <w:tc>
          <w:tcPr>
            <w:tcW w:w="3681" w:type="dxa"/>
          </w:tcPr>
          <w:p w14:paraId="581BF869" w14:textId="548CDCE7" w:rsidR="00621C6B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last van een onrustig hoofd, dwanggedachten, overlopen van gedachten?</w:t>
            </w:r>
          </w:p>
        </w:tc>
        <w:tc>
          <w:tcPr>
            <w:tcW w:w="6020" w:type="dxa"/>
          </w:tcPr>
          <w:p w14:paraId="4415B0FB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40E9D" w:rsidRPr="000279FD" w14:paraId="5E758B8F" w14:textId="77777777" w:rsidTr="00F01F69">
        <w:tc>
          <w:tcPr>
            <w:tcW w:w="3681" w:type="dxa"/>
          </w:tcPr>
          <w:p w14:paraId="773FB5A7" w14:textId="77777777" w:rsidR="009919C1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 w:rsidRPr="009919C1">
              <w:rPr>
                <w:rFonts w:ascii="Helvetica" w:hAnsi="Helvetica" w:cs="Helvetica"/>
                <w:sz w:val="20"/>
                <w:szCs w:val="20"/>
              </w:rPr>
              <w:t>Erva</w:t>
            </w:r>
            <w:r>
              <w:rPr>
                <w:rFonts w:ascii="Helvetica" w:hAnsi="Helvetica" w:cs="Helvetica"/>
                <w:sz w:val="20"/>
                <w:szCs w:val="20"/>
              </w:rPr>
              <w:t>art u</w:t>
            </w:r>
            <w:r w:rsidRPr="009919C1">
              <w:rPr>
                <w:rFonts w:ascii="Helvetica" w:hAnsi="Helvetica" w:cs="Helvetica"/>
                <w:sz w:val="20"/>
                <w:szCs w:val="20"/>
              </w:rPr>
              <w:t xml:space="preserve"> stress</w:t>
            </w:r>
            <w:r>
              <w:rPr>
                <w:rFonts w:ascii="Helvetica" w:hAnsi="Helvetica" w:cs="Helvetica"/>
                <w:sz w:val="20"/>
                <w:szCs w:val="20"/>
              </w:rPr>
              <w:t>?</w:t>
            </w:r>
          </w:p>
          <w:p w14:paraId="552709A2" w14:textId="5A66C061" w:rsidR="00621C6B" w:rsidRPr="009919C1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Zo ja,</w:t>
            </w:r>
            <w:r w:rsidRPr="009919C1">
              <w:rPr>
                <w:rFonts w:ascii="Helvetica" w:hAnsi="Helvetica" w:cs="Helvetica"/>
                <w:sz w:val="20"/>
                <w:szCs w:val="20"/>
              </w:rPr>
              <w:t xml:space="preserve"> wanneer,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bij </w:t>
            </w:r>
            <w:r w:rsidRPr="009919C1">
              <w:rPr>
                <w:rFonts w:ascii="Helvetica" w:hAnsi="Helvetica" w:cs="Helvetica"/>
                <w:sz w:val="20"/>
                <w:szCs w:val="20"/>
              </w:rPr>
              <w:t>welke omstandigheden, hoe uit zich dat, hoe vaa</w:t>
            </w:r>
            <w:r>
              <w:rPr>
                <w:rFonts w:ascii="Helvetica" w:hAnsi="Helvetica" w:cs="Helvetica"/>
                <w:sz w:val="20"/>
                <w:szCs w:val="20"/>
              </w:rPr>
              <w:t>k.</w:t>
            </w:r>
          </w:p>
        </w:tc>
        <w:tc>
          <w:tcPr>
            <w:tcW w:w="6020" w:type="dxa"/>
          </w:tcPr>
          <w:p w14:paraId="55A96431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40E9D" w:rsidRPr="000279FD" w14:paraId="792DDBBC" w14:textId="77777777" w:rsidTr="00F01F69">
        <w:tc>
          <w:tcPr>
            <w:tcW w:w="3681" w:type="dxa"/>
          </w:tcPr>
          <w:p w14:paraId="7D17374F" w14:textId="77777777" w:rsidR="00621C6B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is uw slaap/rust verdeling?</w:t>
            </w:r>
          </w:p>
          <w:p w14:paraId="34DB3C01" w14:textId="73B836B2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5999B7D2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40E9D" w:rsidRPr="000279FD" w14:paraId="43AE646E" w14:textId="77777777" w:rsidTr="00F01F69">
        <w:tc>
          <w:tcPr>
            <w:tcW w:w="3681" w:type="dxa"/>
          </w:tcPr>
          <w:p w14:paraId="3CD6E4F6" w14:textId="77777777" w:rsidR="00621C6B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opvallende verlangens?</w:t>
            </w:r>
          </w:p>
          <w:p w14:paraId="7B7DA189" w14:textId="7D6F95E8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1DAAFCBB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40E9D" w:rsidRPr="000279FD" w14:paraId="7144832F" w14:textId="77777777" w:rsidTr="00F01F69">
        <w:tc>
          <w:tcPr>
            <w:tcW w:w="3681" w:type="dxa"/>
          </w:tcPr>
          <w:p w14:paraId="4F1DD00D" w14:textId="79489C3D" w:rsidR="00621C6B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Ervaart u gevoeligheid voor boosheid/ verdriet van anderen?</w:t>
            </w:r>
          </w:p>
        </w:tc>
        <w:tc>
          <w:tcPr>
            <w:tcW w:w="6020" w:type="dxa"/>
          </w:tcPr>
          <w:p w14:paraId="45C35299" w14:textId="77777777" w:rsidR="00C40E9D" w:rsidRPr="000279FD" w:rsidRDefault="00C40E9D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3E76F6BB" w14:textId="77777777" w:rsidTr="00F01F69">
        <w:tc>
          <w:tcPr>
            <w:tcW w:w="3681" w:type="dxa"/>
          </w:tcPr>
          <w:p w14:paraId="03B3542B" w14:textId="3F052930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het uiten van uw emoties? Hoe doet u dit, wanneer lukt dit wel/niet?</w:t>
            </w:r>
          </w:p>
        </w:tc>
        <w:tc>
          <w:tcPr>
            <w:tcW w:w="6020" w:type="dxa"/>
          </w:tcPr>
          <w:p w14:paraId="11B095FE" w14:textId="77777777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266D500F" w14:textId="77777777" w:rsidTr="00F01F69">
        <w:tc>
          <w:tcPr>
            <w:tcW w:w="3681" w:type="dxa"/>
          </w:tcPr>
          <w:p w14:paraId="119B2836" w14:textId="77777777" w:rsidR="009919C1" w:rsidRDefault="001D1422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Wordt u snel boos/verdrietig/angstig?</w:t>
            </w:r>
          </w:p>
          <w:p w14:paraId="24692E91" w14:textId="52B948F6" w:rsidR="001D1422" w:rsidRPr="000279FD" w:rsidRDefault="001D1422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Zo ja, wanneer?</w:t>
            </w:r>
          </w:p>
        </w:tc>
        <w:tc>
          <w:tcPr>
            <w:tcW w:w="6020" w:type="dxa"/>
          </w:tcPr>
          <w:p w14:paraId="722C3EAC" w14:textId="77777777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919C1" w:rsidRPr="000279FD" w14:paraId="7C51A474" w14:textId="77777777" w:rsidTr="00F01F69">
        <w:tc>
          <w:tcPr>
            <w:tcW w:w="3681" w:type="dxa"/>
          </w:tcPr>
          <w:p w14:paraId="47C6659A" w14:textId="4A48BDAE" w:rsidR="009919C1" w:rsidRPr="000279FD" w:rsidRDefault="001D1422" w:rsidP="00FA785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Hoe ervaart u het herkennen van emoties bij u zelf en bij anderen?</w:t>
            </w:r>
          </w:p>
        </w:tc>
        <w:tc>
          <w:tcPr>
            <w:tcW w:w="6020" w:type="dxa"/>
          </w:tcPr>
          <w:p w14:paraId="2134A95A" w14:textId="77777777" w:rsidR="009919C1" w:rsidRPr="000279FD" w:rsidRDefault="009919C1" w:rsidP="00FA785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7935550" w14:textId="2664FA35" w:rsidR="00F01F69" w:rsidRDefault="00F01F69">
      <w:pPr>
        <w:rPr>
          <w:rFonts w:ascii="Helvetica" w:hAnsi="Helvetica" w:cs="Helvetica"/>
          <w:b/>
          <w:sz w:val="22"/>
          <w:szCs w:val="22"/>
          <w:u w:val="single"/>
        </w:rPr>
      </w:pPr>
    </w:p>
    <w:p w14:paraId="60FD1ECD" w14:textId="4CFBD9B5" w:rsidR="00CB096F" w:rsidRPr="00F01F69" w:rsidRDefault="00CB096F" w:rsidP="00CB096F">
      <w:pPr>
        <w:rPr>
          <w:rFonts w:ascii="Helvetica" w:hAnsi="Helvetica" w:cs="Helvetica"/>
          <w:b/>
          <w:color w:val="269A92"/>
          <w:sz w:val="22"/>
          <w:szCs w:val="22"/>
        </w:rPr>
      </w:pPr>
      <w:r>
        <w:rPr>
          <w:rFonts w:ascii="Helvetica" w:hAnsi="Helvetica" w:cs="Helvetica"/>
          <w:b/>
          <w:color w:val="269A92"/>
          <w:sz w:val="22"/>
          <w:szCs w:val="22"/>
        </w:rPr>
        <w:t>Zaken die van belang zijn voor het traject</w:t>
      </w:r>
    </w:p>
    <w:p w14:paraId="69937ADB" w14:textId="77777777" w:rsidR="00CB096F" w:rsidRPr="000279FD" w:rsidRDefault="00CB096F" w:rsidP="00CB096F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681"/>
        <w:gridCol w:w="6020"/>
      </w:tblGrid>
      <w:tr w:rsidR="00CB096F" w:rsidRPr="000279FD" w14:paraId="6B31CE2E" w14:textId="77777777" w:rsidTr="00991E41">
        <w:tc>
          <w:tcPr>
            <w:tcW w:w="3681" w:type="dxa"/>
          </w:tcPr>
          <w:p w14:paraId="3F0BFA73" w14:textId="77777777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schulden?</w:t>
            </w:r>
          </w:p>
          <w:p w14:paraId="11870E8E" w14:textId="698C1B9B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05460B72" w14:textId="77777777" w:rsidR="00CB096F" w:rsidRPr="000279FD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B096F" w:rsidRPr="000279FD" w14:paraId="743C6F16" w14:textId="77777777" w:rsidTr="00991E41">
        <w:tc>
          <w:tcPr>
            <w:tcW w:w="3681" w:type="dxa"/>
          </w:tcPr>
          <w:p w14:paraId="510D6451" w14:textId="08BF3C7C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Ervaart u verslavingsproblematiek?</w:t>
            </w:r>
          </w:p>
          <w:p w14:paraId="5CE5CA67" w14:textId="53C53EF7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7692AE7A" w14:textId="77777777" w:rsidR="00CB096F" w:rsidRPr="000279FD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B096F" w:rsidRPr="000279FD" w14:paraId="4F1AF84F" w14:textId="77777777" w:rsidTr="00991E41">
        <w:tc>
          <w:tcPr>
            <w:tcW w:w="3681" w:type="dxa"/>
          </w:tcPr>
          <w:p w14:paraId="606A204A" w14:textId="77777777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Ervaart u suïcideproblematiek?</w:t>
            </w:r>
          </w:p>
          <w:p w14:paraId="6B8B5F7A" w14:textId="4A2AA0DD" w:rsidR="00CB096F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6020" w:type="dxa"/>
          </w:tcPr>
          <w:p w14:paraId="5CDAC095" w14:textId="77777777" w:rsidR="00CB096F" w:rsidRPr="000279FD" w:rsidRDefault="00CB096F" w:rsidP="00991E4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DF802D" w14:textId="3B44E550" w:rsidR="00CB096F" w:rsidRDefault="00CB096F">
      <w:pPr>
        <w:rPr>
          <w:rFonts w:ascii="Helvetica" w:hAnsi="Helvetica" w:cs="Helvetica"/>
          <w:b/>
          <w:sz w:val="22"/>
          <w:szCs w:val="22"/>
          <w:u w:val="single"/>
        </w:rPr>
      </w:pPr>
    </w:p>
    <w:p w14:paraId="5D1DF2EC" w14:textId="77777777" w:rsidR="00CB096F" w:rsidRDefault="00CB096F">
      <w:pPr>
        <w:rPr>
          <w:rFonts w:ascii="Helvetica" w:hAnsi="Helvetica" w:cs="Helvetica"/>
          <w:b/>
          <w:sz w:val="22"/>
          <w:szCs w:val="22"/>
          <w:u w:val="single"/>
        </w:rPr>
      </w:pPr>
    </w:p>
    <w:p w14:paraId="79A35C3F" w14:textId="77777777" w:rsidR="001843C3" w:rsidRPr="00F01F69" w:rsidRDefault="001843C3" w:rsidP="00775581">
      <w:pPr>
        <w:rPr>
          <w:rFonts w:ascii="Helvetica" w:hAnsi="Helvetica" w:cs="Helvetica"/>
          <w:b/>
          <w:color w:val="269A92"/>
          <w:sz w:val="22"/>
          <w:szCs w:val="22"/>
        </w:rPr>
      </w:pPr>
      <w:r w:rsidRPr="00F01F69">
        <w:rPr>
          <w:rFonts w:ascii="Helvetica" w:hAnsi="Helvetica" w:cs="Helvetica"/>
          <w:b/>
          <w:color w:val="269A92"/>
          <w:sz w:val="22"/>
          <w:szCs w:val="22"/>
        </w:rPr>
        <w:t>Doel</w:t>
      </w:r>
    </w:p>
    <w:p w14:paraId="0B16DDEB" w14:textId="77777777" w:rsidR="001843C3" w:rsidRPr="000279FD" w:rsidRDefault="001843C3" w:rsidP="00775581">
      <w:pPr>
        <w:rPr>
          <w:rFonts w:ascii="Helvetica" w:hAnsi="Helvetica" w:cs="Helvetica"/>
          <w:b/>
          <w:sz w:val="8"/>
          <w:szCs w:val="8"/>
          <w:u w:val="single"/>
        </w:rPr>
      </w:pPr>
    </w:p>
    <w:tbl>
      <w:tblPr>
        <w:tblStyle w:val="Tabelraster"/>
        <w:tblW w:w="9701" w:type="dxa"/>
        <w:tblLook w:val="00A0" w:firstRow="1" w:lastRow="0" w:firstColumn="1" w:lastColumn="0" w:noHBand="0" w:noVBand="0"/>
      </w:tblPr>
      <w:tblGrid>
        <w:gridCol w:w="3681"/>
        <w:gridCol w:w="6020"/>
      </w:tblGrid>
      <w:tr w:rsidR="00B145EF" w:rsidRPr="000279FD" w14:paraId="322C1602" w14:textId="77777777" w:rsidTr="00F01F69">
        <w:tc>
          <w:tcPr>
            <w:tcW w:w="3681" w:type="dxa"/>
          </w:tcPr>
          <w:p w14:paraId="074C2BC2" w14:textId="77777777" w:rsidR="002E0908" w:rsidRPr="000279FD" w:rsidRDefault="00B145EF" w:rsidP="00775581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Wat is </w:t>
            </w:r>
            <w:r w:rsidR="00E1101D" w:rsidRPr="000279FD">
              <w:rPr>
                <w:rFonts w:ascii="Helvetica" w:hAnsi="Helvetica" w:cs="Helvetica"/>
                <w:sz w:val="20"/>
                <w:szCs w:val="20"/>
              </w:rPr>
              <w:t>uw doel en de verwachting van de behandelingen?</w:t>
            </w:r>
          </w:p>
        </w:tc>
        <w:tc>
          <w:tcPr>
            <w:tcW w:w="6020" w:type="dxa"/>
          </w:tcPr>
          <w:p w14:paraId="10376B79" w14:textId="77777777" w:rsidR="00B145EF" w:rsidRPr="000279FD" w:rsidRDefault="00B145EF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922CB10" w14:textId="77777777" w:rsidR="00BD628A" w:rsidRPr="000279FD" w:rsidRDefault="00BD628A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6D4F0F2" w14:textId="77777777" w:rsidR="00BD628A" w:rsidRPr="000279FD" w:rsidRDefault="00BD628A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D1422" w:rsidRPr="000279FD" w14:paraId="36E437A1" w14:textId="77777777" w:rsidTr="00F01F69">
        <w:tc>
          <w:tcPr>
            <w:tcW w:w="3681" w:type="dxa"/>
          </w:tcPr>
          <w:p w14:paraId="2EEC30EE" w14:textId="557E3B88" w:rsidR="001D1422" w:rsidRPr="000279FD" w:rsidRDefault="001D1422" w:rsidP="0077558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Wat heeft u zelf al aan actie ondernomen?</w:t>
            </w:r>
          </w:p>
        </w:tc>
        <w:tc>
          <w:tcPr>
            <w:tcW w:w="6020" w:type="dxa"/>
          </w:tcPr>
          <w:p w14:paraId="361DF8F2" w14:textId="77777777" w:rsidR="001D1422" w:rsidRPr="000279FD" w:rsidRDefault="001D1422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D1422" w:rsidRPr="000279FD" w14:paraId="0B177A17" w14:textId="77777777" w:rsidTr="00F01F69">
        <w:tc>
          <w:tcPr>
            <w:tcW w:w="3681" w:type="dxa"/>
          </w:tcPr>
          <w:p w14:paraId="61A01108" w14:textId="7BA38AB6" w:rsidR="001D1422" w:rsidRDefault="001D1422" w:rsidP="00775581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Heeft u eerdere therapieën gevolgd?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Zo ja, hoeveel en welke?</w:t>
            </w:r>
          </w:p>
        </w:tc>
        <w:tc>
          <w:tcPr>
            <w:tcW w:w="6020" w:type="dxa"/>
          </w:tcPr>
          <w:p w14:paraId="54BA5338" w14:textId="77777777" w:rsidR="001D1422" w:rsidRPr="000279FD" w:rsidRDefault="001D1422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0551700" w14:textId="7EE40F0F" w:rsidR="00B145EF" w:rsidRDefault="00B145EF" w:rsidP="00775581">
      <w:pPr>
        <w:rPr>
          <w:rFonts w:ascii="Helvetica" w:hAnsi="Helvetica" w:cs="Helvetica"/>
          <w:sz w:val="20"/>
          <w:szCs w:val="20"/>
        </w:rPr>
      </w:pPr>
    </w:p>
    <w:p w14:paraId="0E22B74D" w14:textId="74DBC60C" w:rsidR="001D1422" w:rsidRDefault="001D1422" w:rsidP="00775581">
      <w:pPr>
        <w:rPr>
          <w:rFonts w:ascii="Helvetica" w:hAnsi="Helvetica" w:cs="Helvetica"/>
          <w:sz w:val="20"/>
          <w:szCs w:val="20"/>
        </w:rPr>
      </w:pPr>
    </w:p>
    <w:p w14:paraId="2E49BDA3" w14:textId="77777777" w:rsidR="00CB096F" w:rsidRPr="000279FD" w:rsidRDefault="00CB096F" w:rsidP="00775581">
      <w:pPr>
        <w:rPr>
          <w:rFonts w:ascii="Helvetica" w:hAnsi="Helvetica" w:cs="Helvetica"/>
          <w:sz w:val="20"/>
          <w:szCs w:val="20"/>
        </w:rPr>
      </w:pPr>
    </w:p>
    <w:p w14:paraId="3B6057C2" w14:textId="77777777" w:rsidR="001843C3" w:rsidRPr="000279FD" w:rsidRDefault="001843C3" w:rsidP="00775581">
      <w:pPr>
        <w:rPr>
          <w:rFonts w:ascii="Helvetica" w:hAnsi="Helvetica" w:cs="Helvetica"/>
          <w:sz w:val="20"/>
          <w:szCs w:val="20"/>
        </w:rPr>
      </w:pPr>
    </w:p>
    <w:p w14:paraId="7A137182" w14:textId="77777777" w:rsidR="001843C3" w:rsidRPr="000279FD" w:rsidRDefault="009B68B2" w:rsidP="00775581">
      <w:pPr>
        <w:rPr>
          <w:rFonts w:ascii="Helvetica" w:hAnsi="Helvetica" w:cs="Helvetica"/>
          <w:b/>
          <w:sz w:val="22"/>
          <w:szCs w:val="22"/>
        </w:rPr>
      </w:pPr>
      <w:r w:rsidRPr="000279FD">
        <w:rPr>
          <w:rFonts w:ascii="Helvetica" w:hAnsi="Helvetica" w:cs="Helvetica"/>
          <w:b/>
          <w:sz w:val="22"/>
          <w:szCs w:val="22"/>
        </w:rPr>
        <w:t>Hartelijk dank voor het invullen!</w:t>
      </w:r>
    </w:p>
    <w:p w14:paraId="56F685BB" w14:textId="77777777" w:rsidR="001843C3" w:rsidRPr="000279FD" w:rsidRDefault="001843C3" w:rsidP="00775581">
      <w:pPr>
        <w:rPr>
          <w:rFonts w:ascii="Helvetica" w:hAnsi="Helvetica" w:cs="Helvetica"/>
          <w:sz w:val="20"/>
          <w:szCs w:val="20"/>
        </w:rPr>
      </w:pPr>
    </w:p>
    <w:p w14:paraId="4A753A5D" w14:textId="77777777" w:rsidR="001843C3" w:rsidRPr="000279FD" w:rsidRDefault="001843C3" w:rsidP="00775581">
      <w:pPr>
        <w:rPr>
          <w:rFonts w:ascii="Helvetica" w:hAnsi="Helvetica" w:cs="Helvetic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68B2" w:rsidRPr="000279FD" w14:paraId="288DB503" w14:textId="77777777" w:rsidTr="009B68B2">
        <w:tc>
          <w:tcPr>
            <w:tcW w:w="9780" w:type="dxa"/>
          </w:tcPr>
          <w:p w14:paraId="0E4CDD0D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Naar waarheid ingevuld, </w:t>
            </w:r>
          </w:p>
          <w:p w14:paraId="35C8F857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9EBF96B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>Datum:</w:t>
            </w:r>
          </w:p>
          <w:p w14:paraId="6CCC7993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B60F868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Plaats: </w:t>
            </w:r>
          </w:p>
          <w:p w14:paraId="52269F4C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EBA07A5" w14:textId="77777777" w:rsidR="009B68B2" w:rsidRPr="000279FD" w:rsidRDefault="009B68B2" w:rsidP="009B68B2">
            <w:pPr>
              <w:rPr>
                <w:rFonts w:ascii="Helvetica" w:hAnsi="Helvetica" w:cs="Helvetica"/>
                <w:sz w:val="20"/>
                <w:szCs w:val="20"/>
              </w:rPr>
            </w:pPr>
            <w:r w:rsidRPr="000279FD">
              <w:rPr>
                <w:rFonts w:ascii="Helvetica" w:hAnsi="Helvetica" w:cs="Helvetica"/>
                <w:sz w:val="20"/>
                <w:szCs w:val="20"/>
              </w:rPr>
              <w:t xml:space="preserve">Handtekening cliënt: </w:t>
            </w:r>
          </w:p>
          <w:p w14:paraId="31C40109" w14:textId="77777777" w:rsidR="009B68B2" w:rsidRPr="000279FD" w:rsidRDefault="009B68B2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476883AC" w14:textId="77777777" w:rsidR="009B68B2" w:rsidRPr="000279FD" w:rsidRDefault="009B68B2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F902951" w14:textId="77777777" w:rsidR="009B68B2" w:rsidRPr="000279FD" w:rsidRDefault="009B68B2" w:rsidP="00775581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F65EA7C" w14:textId="77777777" w:rsidR="00AE12ED" w:rsidRPr="000279FD" w:rsidRDefault="00AE12ED" w:rsidP="00775581">
      <w:pPr>
        <w:rPr>
          <w:rFonts w:ascii="Helvetica" w:hAnsi="Helvetica" w:cs="Helvetica"/>
          <w:sz w:val="20"/>
          <w:szCs w:val="20"/>
        </w:rPr>
      </w:pPr>
    </w:p>
    <w:p w14:paraId="63E1924D" w14:textId="77777777" w:rsidR="00C504E5" w:rsidRPr="000279FD" w:rsidRDefault="00621C6B" w:rsidP="00775581">
      <w:pPr>
        <w:rPr>
          <w:rFonts w:ascii="Helvetica" w:hAnsi="Helvetica" w:cs="Helvetica"/>
          <w:sz w:val="20"/>
          <w:szCs w:val="20"/>
        </w:rPr>
      </w:pPr>
      <w:r w:rsidRPr="000279FD">
        <w:rPr>
          <w:rFonts w:ascii="Helvetica" w:hAnsi="Helvetica" w:cs="Helvetica"/>
          <w:noProof/>
          <w:sz w:val="16"/>
          <w:szCs w:val="16"/>
        </w:rPr>
        <w:t xml:space="preserve"> </w:t>
      </w:r>
    </w:p>
    <w:sectPr w:rsidR="00C504E5" w:rsidRPr="000279FD" w:rsidSect="00BD628A">
      <w:footerReference w:type="default" r:id="rId10"/>
      <w:pgSz w:w="11906" w:h="16838"/>
      <w:pgMar w:top="709" w:right="849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70E1" w14:textId="77777777" w:rsidR="00E64B48" w:rsidRDefault="00E64B48">
      <w:r>
        <w:separator/>
      </w:r>
    </w:p>
  </w:endnote>
  <w:endnote w:type="continuationSeparator" w:id="0">
    <w:p w14:paraId="6D5DAAEB" w14:textId="77777777" w:rsidR="00E64B48" w:rsidRDefault="00E6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2BB6" w14:textId="77777777" w:rsidR="001843C3" w:rsidRPr="0096381B" w:rsidRDefault="001843C3" w:rsidP="001843C3">
    <w:pPr>
      <w:rPr>
        <w:rFonts w:ascii="Calibri" w:hAnsi="Calibri" w:cs="Calibri"/>
        <w:b/>
        <w:color w:val="269A92"/>
        <w:sz w:val="22"/>
        <w:szCs w:val="22"/>
        <w:u w:val="single"/>
      </w:rPr>
    </w:pPr>
    <w:r w:rsidRPr="0096381B">
      <w:rPr>
        <w:rFonts w:ascii="Calibri" w:hAnsi="Calibri" w:cs="Calibri"/>
        <w:b/>
        <w:color w:val="269A92"/>
        <w:sz w:val="22"/>
        <w:szCs w:val="22"/>
        <w:u w:val="single"/>
      </w:rPr>
      <w:t>_______________________________________________________________________________________</w:t>
    </w:r>
  </w:p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48"/>
      <w:gridCol w:w="2892"/>
    </w:tblGrid>
    <w:tr w:rsidR="00F01F69" w14:paraId="5731A31C" w14:textId="77777777" w:rsidTr="00991E41">
      <w:trPr>
        <w:trHeight w:val="360"/>
      </w:trPr>
      <w:tc>
        <w:tcPr>
          <w:tcW w:w="3500" w:type="pct"/>
        </w:tcPr>
        <w:p w14:paraId="279A96BE" w14:textId="77777777" w:rsidR="00F01F69" w:rsidRPr="00431EF9" w:rsidRDefault="00F01F69" w:rsidP="00F01F69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 w:rsidRPr="00431EF9">
            <w:rPr>
              <w:rFonts w:ascii="Arial" w:hAnsi="Arial" w:cs="Arial"/>
              <w:noProof/>
              <w:sz w:val="16"/>
              <w:szCs w:val="16"/>
            </w:rPr>
            <w:t xml:space="preserve">Praktijk Infini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Fonts w:ascii="Arial" w:hAnsi="Arial" w:cs="Arial"/>
              <w:color w:val="222222"/>
              <w:sz w:val="16"/>
              <w:szCs w:val="16"/>
            </w:rPr>
            <w:t>Karveel 10-31 – 8231AN Lelystad – KVK 73762237</w:t>
          </w:r>
        </w:p>
        <w:p w14:paraId="7095CE50" w14:textId="77777777" w:rsidR="00F01F69" w:rsidRPr="009F2628" w:rsidRDefault="00F01F69" w:rsidP="00F01F69">
          <w:pPr>
            <w:pStyle w:val="Voettekst"/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 xml:space="preserve">06-13783229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>info@praktijkinfini.nl</w:t>
          </w:r>
          <w:r w:rsidRPr="00431EF9">
            <w:rPr>
              <w:rFonts w:ascii="Arial" w:hAnsi="Arial" w:cs="Arial"/>
              <w:sz w:val="16"/>
              <w:szCs w:val="16"/>
            </w:rPr>
            <w:t xml:space="preserve"> –</w:t>
          </w:r>
          <w:r w:rsidRPr="00431EF9">
            <w:rPr>
              <w:rFonts w:ascii="Arial" w:hAnsi="Arial" w:cs="Arial"/>
              <w:sz w:val="16"/>
              <w:szCs w:val="16"/>
              <w:u w:val="single"/>
            </w:rPr>
            <w:t xml:space="preserve"> </w:t>
          </w:r>
          <w:hyperlink r:id="rId1" w:history="1">
            <w:r w:rsidRPr="00431EF9">
              <w:rPr>
                <w:rStyle w:val="Hyperlink"/>
                <w:rFonts w:ascii="Arial" w:hAnsi="Arial" w:cs="Arial"/>
                <w:sz w:val="16"/>
                <w:szCs w:val="16"/>
              </w:rPr>
              <w:t>www.praktijkinfini.nl</w:t>
            </w:r>
          </w:hyperlink>
        </w:p>
      </w:tc>
      <w:tc>
        <w:tcPr>
          <w:tcW w:w="1500" w:type="pct"/>
          <w:shd w:val="clear" w:color="auto" w:fill="269A92"/>
        </w:tcPr>
        <w:p w14:paraId="3E18C45B" w14:textId="1367A44B" w:rsidR="00F01F69" w:rsidRDefault="00F01F69" w:rsidP="00F01F69">
          <w:pPr>
            <w:pStyle w:val="Voettekst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Pr="00532BE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/3</w:t>
          </w:r>
        </w:p>
      </w:tc>
    </w:tr>
  </w:tbl>
  <w:p w14:paraId="39D13B43" w14:textId="78D14D80" w:rsidR="00FF4417" w:rsidRPr="003B295E" w:rsidRDefault="00FF4417" w:rsidP="00A27E47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11E1" w14:textId="77777777" w:rsidR="00E64B48" w:rsidRDefault="00E64B48">
      <w:r>
        <w:separator/>
      </w:r>
    </w:p>
  </w:footnote>
  <w:footnote w:type="continuationSeparator" w:id="0">
    <w:p w14:paraId="28867355" w14:textId="77777777" w:rsidR="00E64B48" w:rsidRDefault="00E6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BC"/>
    <w:rsid w:val="00026D25"/>
    <w:rsid w:val="000279FD"/>
    <w:rsid w:val="00031B4B"/>
    <w:rsid w:val="00040C16"/>
    <w:rsid w:val="000A20F9"/>
    <w:rsid w:val="000B3E12"/>
    <w:rsid w:val="000D7A97"/>
    <w:rsid w:val="000F4857"/>
    <w:rsid w:val="000F51BC"/>
    <w:rsid w:val="0010351A"/>
    <w:rsid w:val="00124D8A"/>
    <w:rsid w:val="0013343E"/>
    <w:rsid w:val="00140661"/>
    <w:rsid w:val="001511E1"/>
    <w:rsid w:val="00183D0B"/>
    <w:rsid w:val="001843C3"/>
    <w:rsid w:val="0018636A"/>
    <w:rsid w:val="001B402C"/>
    <w:rsid w:val="001D1422"/>
    <w:rsid w:val="00245029"/>
    <w:rsid w:val="00257AF7"/>
    <w:rsid w:val="00294829"/>
    <w:rsid w:val="002D6577"/>
    <w:rsid w:val="002E0908"/>
    <w:rsid w:val="00341AC4"/>
    <w:rsid w:val="00381AE2"/>
    <w:rsid w:val="003B295E"/>
    <w:rsid w:val="0047489F"/>
    <w:rsid w:val="004B2450"/>
    <w:rsid w:val="004F1EC6"/>
    <w:rsid w:val="005328BE"/>
    <w:rsid w:val="00562C6B"/>
    <w:rsid w:val="00601EBC"/>
    <w:rsid w:val="00621C6B"/>
    <w:rsid w:val="00624B05"/>
    <w:rsid w:val="00663E0E"/>
    <w:rsid w:val="006A3939"/>
    <w:rsid w:val="006E1DCF"/>
    <w:rsid w:val="00775581"/>
    <w:rsid w:val="00776CB0"/>
    <w:rsid w:val="00780387"/>
    <w:rsid w:val="00794D99"/>
    <w:rsid w:val="007B4347"/>
    <w:rsid w:val="007D4AAA"/>
    <w:rsid w:val="00831C55"/>
    <w:rsid w:val="00895FB9"/>
    <w:rsid w:val="008B578C"/>
    <w:rsid w:val="008D70CA"/>
    <w:rsid w:val="009200DF"/>
    <w:rsid w:val="00957835"/>
    <w:rsid w:val="0096381B"/>
    <w:rsid w:val="009919C1"/>
    <w:rsid w:val="009B2CA5"/>
    <w:rsid w:val="009B68B2"/>
    <w:rsid w:val="009D0129"/>
    <w:rsid w:val="00A27E47"/>
    <w:rsid w:val="00A55844"/>
    <w:rsid w:val="00A605F5"/>
    <w:rsid w:val="00A96C0C"/>
    <w:rsid w:val="00AA3B2A"/>
    <w:rsid w:val="00AE12ED"/>
    <w:rsid w:val="00AF6D94"/>
    <w:rsid w:val="00B020E2"/>
    <w:rsid w:val="00B145EF"/>
    <w:rsid w:val="00B5286F"/>
    <w:rsid w:val="00B720B3"/>
    <w:rsid w:val="00BA3E81"/>
    <w:rsid w:val="00BD628A"/>
    <w:rsid w:val="00C06A71"/>
    <w:rsid w:val="00C33A90"/>
    <w:rsid w:val="00C3513D"/>
    <w:rsid w:val="00C40E9D"/>
    <w:rsid w:val="00C504E5"/>
    <w:rsid w:val="00CB096F"/>
    <w:rsid w:val="00CD3680"/>
    <w:rsid w:val="00CF216C"/>
    <w:rsid w:val="00D06A43"/>
    <w:rsid w:val="00D62049"/>
    <w:rsid w:val="00DA5606"/>
    <w:rsid w:val="00DE0B6F"/>
    <w:rsid w:val="00DF7609"/>
    <w:rsid w:val="00DF7BBD"/>
    <w:rsid w:val="00E1101D"/>
    <w:rsid w:val="00E64B48"/>
    <w:rsid w:val="00EE58A5"/>
    <w:rsid w:val="00EE7852"/>
    <w:rsid w:val="00F01F69"/>
    <w:rsid w:val="00F46FED"/>
    <w:rsid w:val="00FA785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5E2304"/>
  <w15:docId w15:val="{B623695C-5E87-4283-ABC4-E33905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16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3B295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3B295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B295E"/>
  </w:style>
  <w:style w:type="character" w:styleId="Hyperlink">
    <w:name w:val="Hyperlink"/>
    <w:basedOn w:val="Standaardalinea-lettertype"/>
    <w:rsid w:val="00A27E4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33A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3A90"/>
    <w:rPr>
      <w:rFonts w:ascii="Tahoma" w:hAnsi="Tahoma" w:cs="Tahoma"/>
      <w:sz w:val="16"/>
      <w:szCs w:val="16"/>
    </w:rPr>
  </w:style>
  <w:style w:type="character" w:customStyle="1" w:styleId="normal-c31">
    <w:name w:val="normal-c31"/>
    <w:basedOn w:val="Standaardalinea-lettertype"/>
    <w:rsid w:val="00562C6B"/>
    <w:rPr>
      <w:rFonts w:ascii="Century Gothic" w:hAnsi="Century Gothic" w:hint="default"/>
      <w:sz w:val="21"/>
      <w:szCs w:val="21"/>
    </w:rPr>
  </w:style>
  <w:style w:type="character" w:customStyle="1" w:styleId="normal-c21">
    <w:name w:val="normal-c21"/>
    <w:basedOn w:val="Standaardalinea-lettertype"/>
    <w:locked/>
    <w:rsid w:val="00DF7609"/>
    <w:rPr>
      <w:rFonts w:ascii="Century Gothic" w:hAnsi="Century Gothic" w:hint="default"/>
      <w:sz w:val="21"/>
      <w:szCs w:val="21"/>
    </w:rPr>
  </w:style>
  <w:style w:type="paragraph" w:styleId="Plattetekst">
    <w:name w:val="Body Text"/>
    <w:basedOn w:val="Standaard"/>
    <w:link w:val="PlattetekstChar"/>
    <w:rsid w:val="001843C3"/>
    <w:pPr>
      <w:tabs>
        <w:tab w:val="left" w:pos="-1417"/>
        <w:tab w:val="left" w:pos="-720"/>
        <w:tab w:val="left" w:pos="0"/>
        <w:tab w:val="left" w:pos="944"/>
      </w:tabs>
    </w:pPr>
    <w:rPr>
      <w:rFonts w:ascii="Arial" w:hAnsi="Arial"/>
      <w:sz w:val="2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843C3"/>
    <w:rPr>
      <w:rFonts w:ascii="Arial" w:hAnsi="Arial"/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C1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1F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1F69"/>
    <w:rPr>
      <w:sz w:val="24"/>
      <w:szCs w:val="24"/>
    </w:rPr>
  </w:style>
  <w:style w:type="paragraph" w:styleId="Geenafstand">
    <w:name w:val="No Spacing"/>
    <w:uiPriority w:val="1"/>
    <w:qFormat/>
    <w:rsid w:val="00F01F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semiHidden/>
    <w:unhideWhenUsed/>
    <w:rsid w:val="00D620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D62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infini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aktijkinfini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jkinfini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AF57-15C0-4357-B8CD-35464C47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</vt:lpstr>
    </vt:vector>
  </TitlesOfParts>
  <Company>Hewlett-Packard</Company>
  <LinksUpToDate>false</LinksUpToDate>
  <CharactersWithSpaces>2984</CharactersWithSpaces>
  <SharedDoc>false</SharedDoc>
  <HLinks>
    <vt:vector size="12" baseType="variant"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http://www.karinvanberkel.nl/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mailto:karinvanberkel@hetnet.nl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</dc:title>
  <dc:creator>Jaap de Groot</dc:creator>
  <cp:lastModifiedBy>Melody Pippel</cp:lastModifiedBy>
  <cp:revision>8</cp:revision>
  <cp:lastPrinted>2012-03-13T12:12:00Z</cp:lastPrinted>
  <dcterms:created xsi:type="dcterms:W3CDTF">2019-04-06T09:16:00Z</dcterms:created>
  <dcterms:modified xsi:type="dcterms:W3CDTF">2024-10-01T18:24:00Z</dcterms:modified>
</cp:coreProperties>
</file>